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2937" w14:textId="1668A900" w:rsidR="00C80DD5" w:rsidRPr="00E821BB" w:rsidRDefault="00E821BB">
      <w:pPr>
        <w:rPr>
          <w:sz w:val="28"/>
          <w:szCs w:val="28"/>
        </w:rPr>
      </w:pPr>
      <w:r>
        <w:t xml:space="preserve">                                              </w:t>
      </w:r>
    </w:p>
    <w:p w14:paraId="15A5042A" w14:textId="77777777" w:rsidR="00CB4354" w:rsidRDefault="00CB4354"/>
    <w:tbl>
      <w:tblPr>
        <w:tblW w:w="14342" w:type="dxa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0"/>
        <w:gridCol w:w="1278"/>
        <w:gridCol w:w="709"/>
        <w:gridCol w:w="25"/>
        <w:gridCol w:w="5081"/>
        <w:gridCol w:w="6379"/>
      </w:tblGrid>
      <w:tr w:rsidR="00306C0A" w14:paraId="28B23818" w14:textId="77777777" w:rsidTr="00281AC2">
        <w:trPr>
          <w:trHeight w:hRule="exact" w:val="730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9D8949" w14:textId="77777777" w:rsidR="00306C0A" w:rsidRPr="000364E6" w:rsidRDefault="00306C0A" w:rsidP="006F3DC6">
            <w:pPr>
              <w:spacing w:after="0" w:line="200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Vra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a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g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n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r.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4A8A10B" w14:textId="77777777" w:rsidR="00306C0A" w:rsidRPr="000364E6" w:rsidRDefault="00306C0A" w:rsidP="006F3DC6">
            <w:pPr>
              <w:spacing w:after="0" w:line="200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Bron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36EFA6" w14:textId="77777777" w:rsidR="00306C0A" w:rsidRPr="000364E6" w:rsidRDefault="00306C0A" w:rsidP="006F3DC6">
            <w:pPr>
              <w:spacing w:after="0" w:line="200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Bl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z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A94862C" w14:textId="77777777" w:rsidR="00306C0A" w:rsidRPr="000364E6" w:rsidRDefault="00306C0A" w:rsidP="006F3DC6">
            <w:pPr>
              <w:spacing w:after="0" w:line="200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Vra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a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g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364E6">
              <w:rPr>
                <w:rFonts w:ascii="Tahoma" w:eastAsia="Arial" w:hAnsi="Tahoma" w:cs="Tahoma"/>
                <w:b/>
                <w:bCs/>
                <w:spacing w:val="-2"/>
                <w:sz w:val="18"/>
                <w:szCs w:val="18"/>
              </w:rPr>
              <w:t>v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a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n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I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n</w:t>
            </w:r>
            <w:r w:rsidRPr="000364E6">
              <w:rPr>
                <w:rFonts w:ascii="Tahoma" w:eastAsia="Arial" w:hAnsi="Tahoma" w:cs="Tahoma"/>
                <w:b/>
                <w:bCs/>
                <w:spacing w:val="-2"/>
                <w:sz w:val="18"/>
                <w:szCs w:val="18"/>
              </w:rPr>
              <w:t>s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c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hri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j</w:t>
            </w:r>
            <w:r w:rsidRPr="000364E6">
              <w:rPr>
                <w:rFonts w:ascii="Tahoma" w:eastAsia="Arial" w:hAnsi="Tahoma" w:cs="Tahoma"/>
                <w:b/>
                <w:bCs/>
                <w:spacing w:val="-2"/>
                <w:sz w:val="18"/>
                <w:szCs w:val="18"/>
              </w:rPr>
              <w:t>v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e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EC4224" w14:textId="55B969A3" w:rsidR="00306C0A" w:rsidRPr="000364E6" w:rsidRDefault="00306C0A" w:rsidP="006F3DC6">
            <w:pPr>
              <w:spacing w:after="0" w:line="200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  <w:r w:rsidRPr="000364E6">
              <w:rPr>
                <w:rFonts w:ascii="Tahoma" w:eastAsia="Arial" w:hAnsi="Tahoma" w:cs="Tahoma"/>
                <w:b/>
                <w:bCs/>
                <w:spacing w:val="-3"/>
                <w:sz w:val="18"/>
                <w:szCs w:val="18"/>
              </w:rPr>
              <w:t>A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nt</w:t>
            </w:r>
            <w:r w:rsidRPr="000364E6">
              <w:rPr>
                <w:rFonts w:ascii="Tahoma" w:eastAsia="Arial" w:hAnsi="Tahoma" w:cs="Tahoma"/>
                <w:b/>
                <w:bCs/>
                <w:spacing w:val="4"/>
                <w:sz w:val="18"/>
                <w:szCs w:val="18"/>
              </w:rPr>
              <w:t>w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o</w:t>
            </w:r>
            <w:r w:rsidRPr="000364E6">
              <w:rPr>
                <w:rFonts w:ascii="Tahoma" w:eastAsia="Arial" w:hAnsi="Tahoma" w:cs="Tahoma"/>
                <w:b/>
                <w:bCs/>
                <w:spacing w:val="1"/>
                <w:sz w:val="18"/>
                <w:szCs w:val="18"/>
              </w:rPr>
              <w:t>o</w:t>
            </w:r>
            <w:r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rd</w:t>
            </w:r>
            <w:r w:rsidR="00DD7D01" w:rsidRPr="000364E6"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 xml:space="preserve"> Opdrachtgever</w:t>
            </w:r>
          </w:p>
        </w:tc>
      </w:tr>
      <w:tr w:rsidR="00306C0A" w14:paraId="0EF2EF88" w14:textId="77777777" w:rsidTr="00281AC2">
        <w:trPr>
          <w:trHeight w:hRule="exact" w:val="979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C277" w14:textId="77777777" w:rsidR="00306C0A" w:rsidRPr="00D535E9" w:rsidRDefault="006732D8" w:rsidP="001D0E7E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D535E9">
              <w:rPr>
                <w:rFonts w:ascii="Tahoma" w:eastAsia="Arial" w:hAnsi="Tahoma" w:cs="Tahoma"/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2F97" w14:textId="77777777" w:rsidR="00306C0A" w:rsidRPr="000B7447" w:rsidRDefault="00306C0A" w:rsidP="006F3DC6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897DF6" w14:textId="77777777" w:rsidR="00306C0A" w:rsidRPr="000B7447" w:rsidRDefault="00306C0A" w:rsidP="00B34D7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B2127E" w14:textId="77777777" w:rsidR="00306C0A" w:rsidRPr="000B7447" w:rsidRDefault="00306C0A" w:rsidP="006F3DC6">
            <w:pPr>
              <w:spacing w:after="0" w:line="205" w:lineRule="exact"/>
              <w:ind w:left="130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5A98" w14:textId="77777777" w:rsidR="00306C0A" w:rsidRPr="000B7447" w:rsidRDefault="00306C0A" w:rsidP="0055736C">
            <w:pPr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457E" w14:textId="77777777" w:rsidR="00306C0A" w:rsidRPr="000B7447" w:rsidRDefault="00306C0A" w:rsidP="001D0E7E">
            <w:pPr>
              <w:spacing w:after="0" w:line="205" w:lineRule="exact"/>
              <w:ind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DD7D01" w14:paraId="4AA39356" w14:textId="77777777" w:rsidTr="00281AC2">
        <w:trPr>
          <w:trHeight w:hRule="exact" w:val="979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CA9C" w14:textId="13E59865" w:rsidR="00DD7D01" w:rsidRPr="00D535E9" w:rsidRDefault="00DD7D01" w:rsidP="00DD7D01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D535E9">
              <w:rPr>
                <w:rFonts w:ascii="Tahoma" w:eastAsia="Arial" w:hAnsi="Tahoma" w:cs="Tahoma"/>
                <w:sz w:val="18"/>
                <w:szCs w:val="1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B4C9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3756F" w14:textId="77777777" w:rsidR="00DD7D01" w:rsidRPr="000B7447" w:rsidRDefault="00DD7D01" w:rsidP="00DD7D0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DD0B2D" w14:textId="77777777" w:rsidR="00DD7D01" w:rsidRPr="000B7447" w:rsidRDefault="00DD7D01" w:rsidP="00DD7D01">
            <w:pPr>
              <w:spacing w:after="0" w:line="205" w:lineRule="exact"/>
              <w:ind w:left="130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8DBE" w14:textId="77777777" w:rsidR="00DD7D01" w:rsidRPr="000B7447" w:rsidRDefault="00DD7D01" w:rsidP="00DD7D01">
            <w:pPr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AE68" w14:textId="77777777" w:rsidR="00DD7D01" w:rsidRPr="000B7447" w:rsidRDefault="00DD7D01" w:rsidP="00DD7D01">
            <w:pPr>
              <w:spacing w:after="0" w:line="205" w:lineRule="exact"/>
              <w:ind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DD7D01" w14:paraId="121CEF9C" w14:textId="77777777" w:rsidTr="00DD7D01">
        <w:trPr>
          <w:trHeight w:hRule="exact" w:val="1007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F885" w14:textId="1D9E82BC" w:rsidR="00DD7D01" w:rsidRPr="00D535E9" w:rsidRDefault="00DD7D01" w:rsidP="00DD7D01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23136A">
              <w:rPr>
                <w:rFonts w:ascii="Tahoma" w:eastAsia="Arial" w:hAnsi="Tahoma" w:cs="Tahoma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BE10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D4B0C" w14:textId="77777777" w:rsidR="00DD7D01" w:rsidRPr="000B7447" w:rsidRDefault="00DD7D01" w:rsidP="00DD7D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14E008" w14:textId="77777777" w:rsidR="00DD7D01" w:rsidRPr="000B7447" w:rsidRDefault="00DD7D01" w:rsidP="00DD7D01">
            <w:pPr>
              <w:spacing w:after="0" w:line="205" w:lineRule="exact"/>
              <w:ind w:left="31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501F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9E77" w14:textId="77777777" w:rsidR="00DD7D01" w:rsidRPr="000B7447" w:rsidRDefault="00DD7D01" w:rsidP="00DD7D01">
            <w:pPr>
              <w:spacing w:before="2" w:after="0" w:line="206" w:lineRule="exact"/>
              <w:ind w:left="64" w:right="119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DD7D01" w14:paraId="26D68FB4" w14:textId="77777777" w:rsidTr="00281AC2">
        <w:trPr>
          <w:trHeight w:hRule="exact" w:val="1146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E5DF" w14:textId="54513BA3" w:rsidR="00DD7D01" w:rsidRPr="0023136A" w:rsidRDefault="00DD7D01" w:rsidP="00DD7D01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0B7447">
              <w:rPr>
                <w:rFonts w:ascii="Tahoma" w:eastAsia="Arial" w:hAnsi="Tahoma" w:cs="Tahoma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90AD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FE0FA5" w14:textId="77777777" w:rsidR="00DD7D01" w:rsidRPr="000B7447" w:rsidRDefault="00DD7D01" w:rsidP="00DD7D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AAFBC5" w14:textId="77777777" w:rsidR="00DD7D01" w:rsidRPr="000B7447" w:rsidRDefault="00DD7D01" w:rsidP="00DD7D01">
            <w:pPr>
              <w:spacing w:after="0" w:line="205" w:lineRule="exact"/>
              <w:ind w:left="31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6B56" w14:textId="77777777" w:rsidR="00DD7D01" w:rsidRPr="000B7447" w:rsidRDefault="00DD7D01" w:rsidP="00DD7D01">
            <w:pPr>
              <w:spacing w:before="2" w:after="0" w:line="206" w:lineRule="exact"/>
              <w:ind w:left="64" w:right="353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B9F9" w14:textId="77777777" w:rsidR="00DD7D01" w:rsidRPr="000B7447" w:rsidRDefault="00DD7D01" w:rsidP="00DD7D01">
            <w:pPr>
              <w:spacing w:before="2" w:after="0" w:line="206" w:lineRule="exact"/>
              <w:ind w:right="158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DD7D01" w14:paraId="59246035" w14:textId="77777777" w:rsidTr="00DD7D01">
        <w:trPr>
          <w:trHeight w:hRule="exact" w:val="1123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A4D1" w14:textId="336592A5" w:rsidR="00DD7D01" w:rsidRPr="000B7447" w:rsidRDefault="00DD7D01" w:rsidP="00DD7D01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0B7447">
              <w:rPr>
                <w:rFonts w:ascii="Tahoma" w:eastAsia="Arial" w:hAnsi="Tahoma" w:cs="Tahoma"/>
                <w:sz w:val="18"/>
                <w:szCs w:val="1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90C8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D44F6" w14:textId="77777777" w:rsidR="00DD7D01" w:rsidRPr="000B7447" w:rsidRDefault="00DD7D01" w:rsidP="00DD7D0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B7866" w14:textId="77777777" w:rsidR="00DD7D01" w:rsidRPr="000B7447" w:rsidRDefault="00DD7D01" w:rsidP="00DD7D01">
            <w:pPr>
              <w:spacing w:after="0" w:line="205" w:lineRule="exact"/>
              <w:ind w:left="31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8B3E" w14:textId="77777777" w:rsidR="00DD7D01" w:rsidRPr="000B7447" w:rsidRDefault="00DD7D01" w:rsidP="00DD7D01">
            <w:pPr>
              <w:spacing w:before="3" w:after="0" w:line="206" w:lineRule="exact"/>
              <w:ind w:left="64" w:right="31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871F" w14:textId="77777777" w:rsidR="00DD7D01" w:rsidRPr="000B7447" w:rsidRDefault="00DD7D01" w:rsidP="00DD7D01">
            <w:pPr>
              <w:spacing w:before="2" w:after="0" w:line="206" w:lineRule="exact"/>
              <w:ind w:left="64" w:right="117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DD7D01" w14:paraId="6FFDC245" w14:textId="77777777" w:rsidTr="00DD7D01">
        <w:trPr>
          <w:trHeight w:hRule="exact" w:val="997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A56D" w14:textId="4EFC4C8C" w:rsidR="00DD7D01" w:rsidRPr="000B7447" w:rsidRDefault="00DD7D01" w:rsidP="00DD7D01">
            <w:pPr>
              <w:spacing w:after="0" w:line="205" w:lineRule="exact"/>
              <w:ind w:right="45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272D" w14:textId="77777777" w:rsidR="00DD7D01" w:rsidRPr="000B7447" w:rsidRDefault="00DD7D01" w:rsidP="00DD7D01">
            <w:pPr>
              <w:spacing w:after="0" w:line="205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9EEB9" w14:textId="77777777" w:rsidR="00DD7D01" w:rsidRPr="000B7447" w:rsidRDefault="00DD7D01" w:rsidP="00DD7D01">
            <w:pPr>
              <w:spacing w:after="0" w:line="205" w:lineRule="exact"/>
              <w:ind w:left="64" w:right="-20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7EEF9" w14:textId="77777777" w:rsidR="00DD7D01" w:rsidRPr="000B7447" w:rsidRDefault="00DD7D01" w:rsidP="00DD7D0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9009" w14:textId="77777777" w:rsidR="00DD7D01" w:rsidRPr="000B7447" w:rsidRDefault="00DD7D01" w:rsidP="00DD7D01">
            <w:pPr>
              <w:spacing w:after="0" w:line="206" w:lineRule="exact"/>
              <w:ind w:left="64" w:right="-20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9158" w14:textId="77777777" w:rsidR="00DD7D01" w:rsidRPr="000B7447" w:rsidRDefault="00DD7D01" w:rsidP="00DD7D01">
            <w:pPr>
              <w:spacing w:before="3" w:after="0" w:line="206" w:lineRule="exact"/>
              <w:ind w:left="64" w:right="154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</w:tbl>
    <w:p w14:paraId="75CDE527" w14:textId="40762DA6" w:rsidR="00CB4354" w:rsidRDefault="00CB4354" w:rsidP="00CB4354">
      <w:pPr>
        <w:spacing w:before="1" w:after="0" w:line="130" w:lineRule="exact"/>
      </w:pPr>
    </w:p>
    <w:sectPr w:rsidR="00CB4354" w:rsidSect="00CB43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EB35" w14:textId="77777777" w:rsidR="008B7E96" w:rsidRDefault="008B7E96">
      <w:pPr>
        <w:spacing w:after="0" w:line="240" w:lineRule="auto"/>
      </w:pPr>
      <w:r>
        <w:separator/>
      </w:r>
    </w:p>
  </w:endnote>
  <w:endnote w:type="continuationSeparator" w:id="0">
    <w:p w14:paraId="4F7725AA" w14:textId="77777777" w:rsidR="008B7E96" w:rsidRDefault="008B7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1B04" w14:textId="77777777" w:rsidR="009D0BCF" w:rsidRDefault="009D0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11A9" w14:textId="77777777" w:rsidR="00D96A7B" w:rsidRDefault="00000000">
    <w:pPr>
      <w:spacing w:after="0" w:line="200" w:lineRule="exact"/>
      <w:rPr>
        <w:sz w:val="20"/>
        <w:szCs w:val="20"/>
      </w:rPr>
    </w:pPr>
    <w:r>
      <w:pict w14:anchorId="1A8FF22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9pt;margin-top:534.4pt;width:105.8pt;height:11pt;z-index:-251657216;mso-position-horizontal-relative:page;mso-position-vertical-relative:page" filled="f" stroked="f">
          <v:textbox inset="0,0,0,0">
            <w:txbxContent>
              <w:p w14:paraId="5EAFE9F5" w14:textId="77777777" w:rsidR="00D96A7B" w:rsidRDefault="00000000">
                <w:pPr>
                  <w:spacing w:after="0" w:line="206" w:lineRule="exact"/>
                  <w:ind w:left="20" w:right="-47"/>
                  <w:rPr>
                    <w:rFonts w:ascii="Tahoma" w:eastAsia="Tahoma" w:hAnsi="Tahoma" w:cs="Tahoma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pict w14:anchorId="1F4AAA5A">
        <v:shape id="_x0000_s1026" type="#_x0000_t202" style="position:absolute;margin-left:199.2pt;margin-top:534.4pt;width:197.2pt;height:24.1pt;z-index:-251656192;mso-position-horizontal-relative:page;mso-position-vertical-relative:page" filled="f" stroked="f">
          <v:textbox inset="0,0,0,0">
            <w:txbxContent>
              <w:p w14:paraId="654CD5AA" w14:textId="77777777" w:rsidR="00D96A7B" w:rsidRDefault="00000000">
                <w:pPr>
                  <w:spacing w:before="44" w:after="0" w:line="240" w:lineRule="auto"/>
                  <w:ind w:left="918" w:right="901"/>
                  <w:jc w:val="center"/>
                  <w:rPr>
                    <w:rFonts w:ascii="Tahoma" w:eastAsia="Tahoma" w:hAnsi="Tahoma" w:cs="Tahoma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pict w14:anchorId="0E75F7CB">
        <v:shape id="_x0000_s1027" type="#_x0000_t202" style="position:absolute;margin-left:493.95pt;margin-top:547.5pt;width:31.5pt;height:11pt;z-index:-251655168;mso-position-horizontal-relative:page;mso-position-vertical-relative:page" filled="f" stroked="f">
          <v:textbox inset="0,0,0,0">
            <w:txbxContent>
              <w:p w14:paraId="5A4311B9" w14:textId="77777777" w:rsidR="00D96A7B" w:rsidRDefault="00000000" w:rsidP="00FD3892">
                <w:pPr>
                  <w:spacing w:after="0" w:line="206" w:lineRule="exact"/>
                  <w:ind w:right="-47"/>
                  <w:rPr>
                    <w:rFonts w:ascii="Tahoma" w:eastAsia="Tahoma" w:hAnsi="Tahoma" w:cs="Tahoma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5563" w14:textId="77777777" w:rsidR="009D0BCF" w:rsidRDefault="009D0BC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1FF8" w14:textId="77777777" w:rsidR="008B7E96" w:rsidRDefault="008B7E96">
      <w:pPr>
        <w:spacing w:after="0" w:line="240" w:lineRule="auto"/>
      </w:pPr>
      <w:r>
        <w:separator/>
      </w:r>
    </w:p>
  </w:footnote>
  <w:footnote w:type="continuationSeparator" w:id="0">
    <w:p w14:paraId="3FDA54C8" w14:textId="77777777" w:rsidR="008B7E96" w:rsidRDefault="008B7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75E6" w14:textId="77777777" w:rsidR="009D0BCF" w:rsidRDefault="009D0BC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6C59" w14:textId="328D2030" w:rsidR="000364E6" w:rsidRPr="000364E6" w:rsidRDefault="000364E6">
    <w:pPr>
      <w:pStyle w:val="Koptekst"/>
      <w:rPr>
        <w:rFonts w:ascii="Tahoma" w:hAnsi="Tahoma" w:cs="Tahoma"/>
        <w:sz w:val="28"/>
        <w:szCs w:val="28"/>
      </w:rPr>
    </w:pPr>
    <w:r w:rsidRPr="000364E6">
      <w:rPr>
        <w:rFonts w:ascii="Tahoma" w:hAnsi="Tahoma" w:cs="Tahoma"/>
        <w:noProof/>
        <w:sz w:val="28"/>
        <w:szCs w:val="28"/>
      </w:rPr>
      <w:drawing>
        <wp:anchor distT="0" distB="0" distL="114300" distR="114300" simplePos="0" relativeHeight="251663360" behindDoc="1" locked="0" layoutInCell="1" allowOverlap="1" wp14:anchorId="03517FC6" wp14:editId="571EDA93">
          <wp:simplePos x="0" y="0"/>
          <wp:positionH relativeFrom="column">
            <wp:posOffset>7018020</wp:posOffset>
          </wp:positionH>
          <wp:positionV relativeFrom="paragraph">
            <wp:posOffset>-93345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64E6">
      <w:rPr>
        <w:rFonts w:ascii="Tahoma" w:hAnsi="Tahoma" w:cs="Tahoma"/>
        <w:sz w:val="28"/>
        <w:szCs w:val="28"/>
      </w:rPr>
      <w:t xml:space="preserve">Standaardformulier </w:t>
    </w:r>
    <w:r w:rsidR="009D0BCF">
      <w:rPr>
        <w:rFonts w:ascii="Tahoma" w:hAnsi="Tahoma" w:cs="Tahoma"/>
        <w:sz w:val="28"/>
        <w:szCs w:val="28"/>
      </w:rPr>
      <w:t>K</w:t>
    </w:r>
    <w:r w:rsidRPr="000364E6">
      <w:rPr>
        <w:rFonts w:ascii="Tahoma" w:hAnsi="Tahoma" w:cs="Tahoma"/>
        <w:sz w:val="28"/>
        <w:szCs w:val="28"/>
      </w:rPr>
      <w:t>: Stellen van vragen</w:t>
    </w:r>
  </w:p>
  <w:p w14:paraId="4F9D901D" w14:textId="6FBD47B8" w:rsidR="000364E6" w:rsidRDefault="000364E6">
    <w:pPr>
      <w:pStyle w:val="Koptekst"/>
    </w:pPr>
  </w:p>
  <w:p w14:paraId="44E621DF" w14:textId="5ED54E44" w:rsidR="000364E6" w:rsidRDefault="000364E6">
    <w:pPr>
      <w:pStyle w:val="Koptekst"/>
    </w:pPr>
  </w:p>
  <w:p w14:paraId="79C77B58" w14:textId="5F2E0146" w:rsidR="000364E6" w:rsidRDefault="000364E6">
    <w:pPr>
      <w:pStyle w:val="Koptekst"/>
    </w:pPr>
  </w:p>
  <w:p w14:paraId="7D0EC4C8" w14:textId="03065FCF" w:rsidR="000364E6" w:rsidRDefault="000364E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507A" w14:textId="77777777" w:rsidR="009D0BCF" w:rsidRDefault="009D0B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70FB0"/>
    <w:multiLevelType w:val="hybridMultilevel"/>
    <w:tmpl w:val="1188E1D0"/>
    <w:lvl w:ilvl="0" w:tplc="0413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3C944888"/>
    <w:multiLevelType w:val="hybridMultilevel"/>
    <w:tmpl w:val="80E2E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C556B"/>
    <w:multiLevelType w:val="hybridMultilevel"/>
    <w:tmpl w:val="63FC4DDC"/>
    <w:lvl w:ilvl="0" w:tplc="0413000F">
      <w:start w:val="1"/>
      <w:numFmt w:val="decimal"/>
      <w:lvlText w:val="%1."/>
      <w:lvlJc w:val="left"/>
      <w:pPr>
        <w:ind w:left="784" w:hanging="360"/>
      </w:pPr>
    </w:lvl>
    <w:lvl w:ilvl="1" w:tplc="04130019" w:tentative="1">
      <w:start w:val="1"/>
      <w:numFmt w:val="lowerLetter"/>
      <w:lvlText w:val="%2."/>
      <w:lvlJc w:val="left"/>
      <w:pPr>
        <w:ind w:left="1504" w:hanging="360"/>
      </w:pPr>
    </w:lvl>
    <w:lvl w:ilvl="2" w:tplc="0413001B" w:tentative="1">
      <w:start w:val="1"/>
      <w:numFmt w:val="lowerRoman"/>
      <w:lvlText w:val="%3."/>
      <w:lvlJc w:val="right"/>
      <w:pPr>
        <w:ind w:left="2224" w:hanging="180"/>
      </w:pPr>
    </w:lvl>
    <w:lvl w:ilvl="3" w:tplc="0413000F" w:tentative="1">
      <w:start w:val="1"/>
      <w:numFmt w:val="decimal"/>
      <w:lvlText w:val="%4."/>
      <w:lvlJc w:val="left"/>
      <w:pPr>
        <w:ind w:left="2944" w:hanging="360"/>
      </w:pPr>
    </w:lvl>
    <w:lvl w:ilvl="4" w:tplc="04130019" w:tentative="1">
      <w:start w:val="1"/>
      <w:numFmt w:val="lowerLetter"/>
      <w:lvlText w:val="%5."/>
      <w:lvlJc w:val="left"/>
      <w:pPr>
        <w:ind w:left="3664" w:hanging="360"/>
      </w:pPr>
    </w:lvl>
    <w:lvl w:ilvl="5" w:tplc="0413001B" w:tentative="1">
      <w:start w:val="1"/>
      <w:numFmt w:val="lowerRoman"/>
      <w:lvlText w:val="%6."/>
      <w:lvlJc w:val="right"/>
      <w:pPr>
        <w:ind w:left="4384" w:hanging="180"/>
      </w:pPr>
    </w:lvl>
    <w:lvl w:ilvl="6" w:tplc="0413000F" w:tentative="1">
      <w:start w:val="1"/>
      <w:numFmt w:val="decimal"/>
      <w:lvlText w:val="%7."/>
      <w:lvlJc w:val="left"/>
      <w:pPr>
        <w:ind w:left="5104" w:hanging="360"/>
      </w:pPr>
    </w:lvl>
    <w:lvl w:ilvl="7" w:tplc="04130019" w:tentative="1">
      <w:start w:val="1"/>
      <w:numFmt w:val="lowerLetter"/>
      <w:lvlText w:val="%8."/>
      <w:lvlJc w:val="left"/>
      <w:pPr>
        <w:ind w:left="5824" w:hanging="360"/>
      </w:pPr>
    </w:lvl>
    <w:lvl w:ilvl="8" w:tplc="0413001B" w:tentative="1">
      <w:start w:val="1"/>
      <w:numFmt w:val="lowerRoman"/>
      <w:lvlText w:val="%9."/>
      <w:lvlJc w:val="right"/>
      <w:pPr>
        <w:ind w:left="6544" w:hanging="180"/>
      </w:pPr>
    </w:lvl>
  </w:abstractNum>
  <w:num w:numId="1" w16cid:durableId="1515999021">
    <w:abstractNumId w:val="2"/>
  </w:num>
  <w:num w:numId="2" w16cid:durableId="706876404">
    <w:abstractNumId w:val="0"/>
  </w:num>
  <w:num w:numId="3" w16cid:durableId="1596553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23"/>
    <w:rsid w:val="000364E6"/>
    <w:rsid w:val="00036E85"/>
    <w:rsid w:val="000952F9"/>
    <w:rsid w:val="000B7447"/>
    <w:rsid w:val="000D6975"/>
    <w:rsid w:val="00121703"/>
    <w:rsid w:val="001D0E7E"/>
    <w:rsid w:val="001F47B1"/>
    <w:rsid w:val="00223B25"/>
    <w:rsid w:val="002244C3"/>
    <w:rsid w:val="00226234"/>
    <w:rsid w:val="00230831"/>
    <w:rsid w:val="0023136A"/>
    <w:rsid w:val="00234410"/>
    <w:rsid w:val="0023493E"/>
    <w:rsid w:val="002370AA"/>
    <w:rsid w:val="00257147"/>
    <w:rsid w:val="00281AC2"/>
    <w:rsid w:val="00287636"/>
    <w:rsid w:val="002F418C"/>
    <w:rsid w:val="002F511D"/>
    <w:rsid w:val="00306C0A"/>
    <w:rsid w:val="00362BF2"/>
    <w:rsid w:val="003853B9"/>
    <w:rsid w:val="00420CCC"/>
    <w:rsid w:val="004459AE"/>
    <w:rsid w:val="004D6512"/>
    <w:rsid w:val="00501D8C"/>
    <w:rsid w:val="005443D0"/>
    <w:rsid w:val="00546D9E"/>
    <w:rsid w:val="0055736C"/>
    <w:rsid w:val="0056234C"/>
    <w:rsid w:val="005A1C31"/>
    <w:rsid w:val="005A1E29"/>
    <w:rsid w:val="005B36E3"/>
    <w:rsid w:val="005E0A59"/>
    <w:rsid w:val="005F253E"/>
    <w:rsid w:val="00606B71"/>
    <w:rsid w:val="00630296"/>
    <w:rsid w:val="006732D8"/>
    <w:rsid w:val="006C477B"/>
    <w:rsid w:val="006C543F"/>
    <w:rsid w:val="006E0668"/>
    <w:rsid w:val="006F3DC6"/>
    <w:rsid w:val="00733E6E"/>
    <w:rsid w:val="00796195"/>
    <w:rsid w:val="007A16CB"/>
    <w:rsid w:val="007A573D"/>
    <w:rsid w:val="007D559A"/>
    <w:rsid w:val="00836017"/>
    <w:rsid w:val="00845D4D"/>
    <w:rsid w:val="00871EAC"/>
    <w:rsid w:val="00896B65"/>
    <w:rsid w:val="008B7E96"/>
    <w:rsid w:val="009142E1"/>
    <w:rsid w:val="009336D8"/>
    <w:rsid w:val="009524D9"/>
    <w:rsid w:val="009B6683"/>
    <w:rsid w:val="009B7594"/>
    <w:rsid w:val="009C3F51"/>
    <w:rsid w:val="009D0BCF"/>
    <w:rsid w:val="00A2380C"/>
    <w:rsid w:val="00A41115"/>
    <w:rsid w:val="00AD1F8E"/>
    <w:rsid w:val="00AF0EFD"/>
    <w:rsid w:val="00AF210F"/>
    <w:rsid w:val="00B0188C"/>
    <w:rsid w:val="00B117E6"/>
    <w:rsid w:val="00B34A3D"/>
    <w:rsid w:val="00B34D77"/>
    <w:rsid w:val="00B77755"/>
    <w:rsid w:val="00BC77EF"/>
    <w:rsid w:val="00BE11A2"/>
    <w:rsid w:val="00BF3D9A"/>
    <w:rsid w:val="00C1311C"/>
    <w:rsid w:val="00C35407"/>
    <w:rsid w:val="00C80DD5"/>
    <w:rsid w:val="00C9599A"/>
    <w:rsid w:val="00CB4354"/>
    <w:rsid w:val="00CC1CBD"/>
    <w:rsid w:val="00CC744F"/>
    <w:rsid w:val="00CF4740"/>
    <w:rsid w:val="00D153A8"/>
    <w:rsid w:val="00D36421"/>
    <w:rsid w:val="00D409E2"/>
    <w:rsid w:val="00D535E9"/>
    <w:rsid w:val="00D710FD"/>
    <w:rsid w:val="00D779C8"/>
    <w:rsid w:val="00DA1423"/>
    <w:rsid w:val="00DD026E"/>
    <w:rsid w:val="00DD7D01"/>
    <w:rsid w:val="00E821BB"/>
    <w:rsid w:val="00F008C0"/>
    <w:rsid w:val="00F44F9A"/>
    <w:rsid w:val="00F67ADF"/>
    <w:rsid w:val="00FC19F6"/>
    <w:rsid w:val="00FD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9BD2"/>
  <w15:chartTrackingRefBased/>
  <w15:docId w15:val="{84C96D54-E585-4A68-A2B6-4F74CE24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2BF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D3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D3892"/>
  </w:style>
  <w:style w:type="paragraph" w:styleId="Voettekst">
    <w:name w:val="footer"/>
    <w:basedOn w:val="Standaard"/>
    <w:link w:val="VoettekstChar"/>
    <w:uiPriority w:val="99"/>
    <w:unhideWhenUsed/>
    <w:rsid w:val="00FD3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3892"/>
  </w:style>
  <w:style w:type="paragraph" w:styleId="Lijstalinea">
    <w:name w:val="List Paragraph"/>
    <w:basedOn w:val="Standaard"/>
    <w:uiPriority w:val="34"/>
    <w:qFormat/>
    <w:rsid w:val="00306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Ozdal</dc:creator>
  <cp:keywords/>
  <dc:description/>
  <cp:lastModifiedBy>O Atici</cp:lastModifiedBy>
  <cp:revision>2</cp:revision>
  <dcterms:created xsi:type="dcterms:W3CDTF">2023-06-28T05:48:00Z</dcterms:created>
  <dcterms:modified xsi:type="dcterms:W3CDTF">2023-06-28T05:48:00Z</dcterms:modified>
</cp:coreProperties>
</file>